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28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ОГРНИП 32055430003301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Хасенова Айгуль Наймановна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06.10.1992 г.р., паспорт 5215 470709, выдан Отделением УФМС России по Омской области в Называевском районе, 21.09.2015 г., зарегистрирован по адресу: Омская область, Называевский р-н, с.Налимово, ул.Зеленая, д.13,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41/10Г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25.09.2026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41, 2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/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Г.М. Конопелько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Хасенова Айгуль Наймановна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А.Н. Хасенова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